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0F" w:rsidRDefault="00336202" w:rsidP="00F36DD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F637A" w:rsidRPr="00A9295C" w:rsidRDefault="005D6375" w:rsidP="003F637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3F637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F637A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F637A" w:rsidRDefault="003F637A" w:rsidP="003F637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37A">
        <w:rPr>
          <w:rFonts w:ascii="Times New Roman" w:hAnsi="Times New Roman" w:cs="Times New Roman"/>
          <w:b/>
          <w:sz w:val="24"/>
          <w:szCs w:val="24"/>
        </w:rPr>
        <w:t>Клеймо</w:t>
      </w:r>
    </w:p>
    <w:p w:rsidR="003F637A" w:rsidRPr="00A9295C" w:rsidRDefault="003F637A" w:rsidP="003F63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F637A">
        <w:rPr>
          <w:rFonts w:ascii="Times New Roman" w:hAnsi="Times New Roman" w:cs="Times New Roman"/>
          <w:sz w:val="24"/>
          <w:szCs w:val="24"/>
        </w:rPr>
        <w:t>257330.650.000008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F637A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7A" w:rsidRPr="00A9295C" w:rsidRDefault="003F637A" w:rsidP="003F637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7A" w:rsidRPr="00A9295C" w:rsidRDefault="003F637A" w:rsidP="003F637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F637A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7A" w:rsidRPr="00A9295C" w:rsidRDefault="003F637A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7A" w:rsidRPr="00A9295C" w:rsidRDefault="003F637A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F637A" w:rsidRPr="00A9295C" w:rsidTr="003F637A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7A" w:rsidRPr="00A9295C" w:rsidRDefault="003F637A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7A" w:rsidRPr="00A9295C" w:rsidRDefault="003F637A" w:rsidP="003F637A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F637A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7A" w:rsidRPr="00A9295C" w:rsidRDefault="003F637A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7A" w:rsidRPr="00A9295C" w:rsidRDefault="003F637A" w:rsidP="003F637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F637A">
              <w:rPr>
                <w:sz w:val="24"/>
                <w:szCs w:val="24"/>
                <w:lang w:eastAsia="en-US"/>
              </w:rPr>
              <w:t>Клеймо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3F637A">
              <w:rPr>
                <w:sz w:val="24"/>
                <w:szCs w:val="24"/>
                <w:lang w:eastAsia="en-US"/>
              </w:rPr>
              <w:t>тип 2, цифровое</w:t>
            </w:r>
          </w:p>
        </w:tc>
      </w:tr>
      <w:tr w:rsidR="003F637A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7A" w:rsidRPr="00A9295C" w:rsidRDefault="003F637A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7A" w:rsidRPr="00A9295C" w:rsidRDefault="003F637A" w:rsidP="003F637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F637A" w:rsidRPr="00A9295C" w:rsidRDefault="003F637A" w:rsidP="003F637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F637A" w:rsidRPr="00A9295C" w:rsidRDefault="003F637A" w:rsidP="003F637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3F637A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7A" w:rsidRPr="00A9295C" w:rsidRDefault="003F637A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7A" w:rsidRPr="00336202" w:rsidRDefault="003F637A" w:rsidP="003F637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F637A">
              <w:rPr>
                <w:sz w:val="24"/>
                <w:szCs w:val="24"/>
                <w:lang w:eastAsia="en-US"/>
              </w:rPr>
              <w:t>Клейма цифровые ударные 8 мм по металлу sb00008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  <w:r w:rsidRPr="003F637A">
              <w:rPr>
                <w:sz w:val="24"/>
                <w:szCs w:val="24"/>
                <w:lang w:eastAsia="en-US"/>
              </w:rPr>
              <w:t xml:space="preserve">Высота шрифта 8 мм, Набор клейм состоит из 9 штук: цифры 0-9., Твердость рабочей части клейма 58-61 HRC., Гарнитура шрифта по DIN 1451 </w:t>
            </w:r>
            <w:proofErr w:type="gramStart"/>
            <w:r w:rsidRPr="003F637A">
              <w:rPr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3F637A">
              <w:rPr>
                <w:sz w:val="24"/>
                <w:szCs w:val="24"/>
                <w:lang w:eastAsia="en-US"/>
              </w:rPr>
              <w:t>ГОСТ 26.020-80)., Покрытие - никель.</w:t>
            </w:r>
          </w:p>
        </w:tc>
      </w:tr>
      <w:tr w:rsidR="003F637A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7A" w:rsidRPr="00A9295C" w:rsidRDefault="003F637A" w:rsidP="003F637A">
            <w:pPr>
              <w:rPr>
                <w:b/>
                <w:sz w:val="24"/>
                <w:szCs w:val="24"/>
                <w:lang w:eastAsia="en-US"/>
              </w:rPr>
            </w:pPr>
          </w:p>
          <w:p w:rsidR="003F637A" w:rsidRPr="00A9295C" w:rsidRDefault="003F637A" w:rsidP="003F637A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F637A" w:rsidRPr="00A9295C" w:rsidRDefault="003F637A" w:rsidP="003F637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7A" w:rsidRPr="00A9295C" w:rsidRDefault="003F637A" w:rsidP="003F637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F637A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7A" w:rsidRPr="00E2263C" w:rsidRDefault="003F637A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7A" w:rsidRPr="00A9295C" w:rsidRDefault="003F637A" w:rsidP="003F637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36202" w:rsidRDefault="00336202" w:rsidP="00211D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6DD" w:rsidRDefault="004666DD" w:rsidP="004666D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6DD" w:rsidRPr="00A9295C" w:rsidRDefault="005D6375" w:rsidP="004666D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4666D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66DD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66DD" w:rsidRDefault="004666DD" w:rsidP="004666D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6DD">
        <w:rPr>
          <w:rFonts w:ascii="Times New Roman" w:hAnsi="Times New Roman" w:cs="Times New Roman"/>
          <w:b/>
          <w:sz w:val="24"/>
          <w:szCs w:val="24"/>
        </w:rPr>
        <w:t>Щит</w:t>
      </w:r>
    </w:p>
    <w:p w:rsidR="004666DD" w:rsidRPr="00A9295C" w:rsidRDefault="004666DD" w:rsidP="004666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666DD">
        <w:rPr>
          <w:rFonts w:ascii="Times New Roman" w:hAnsi="Times New Roman" w:cs="Times New Roman"/>
          <w:sz w:val="24"/>
          <w:szCs w:val="24"/>
        </w:rPr>
        <w:t>259929.490.000104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66DD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DD" w:rsidRPr="00A9295C" w:rsidRDefault="004666DD" w:rsidP="005905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DD" w:rsidRPr="00A9295C" w:rsidRDefault="004666DD" w:rsidP="005905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66DD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DD" w:rsidRPr="00A9295C" w:rsidRDefault="004666DD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DD" w:rsidRPr="00A9295C" w:rsidRDefault="004666DD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66DD" w:rsidRPr="00A9295C" w:rsidTr="005905D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DD" w:rsidRPr="00A9295C" w:rsidRDefault="004666DD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DD" w:rsidRPr="00A9295C" w:rsidRDefault="004666DD" w:rsidP="005905DC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66DD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DD" w:rsidRPr="00A9295C" w:rsidRDefault="004666DD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DD" w:rsidRPr="00A9295C" w:rsidRDefault="004666DD" w:rsidP="005905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Щит </w:t>
            </w:r>
            <w:r w:rsidRPr="004666DD">
              <w:rPr>
                <w:sz w:val="24"/>
                <w:szCs w:val="24"/>
                <w:lang w:eastAsia="en-US"/>
              </w:rPr>
              <w:t>противопожарный, не разборный</w:t>
            </w:r>
          </w:p>
        </w:tc>
      </w:tr>
      <w:tr w:rsidR="004666DD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DD" w:rsidRPr="00A9295C" w:rsidRDefault="004666DD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DD" w:rsidRPr="00A9295C" w:rsidRDefault="004666DD" w:rsidP="005905D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66DD" w:rsidRPr="00A9295C" w:rsidRDefault="004666DD" w:rsidP="005905D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66DD" w:rsidRPr="00A9295C" w:rsidRDefault="004666DD" w:rsidP="005905D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4666DD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DD" w:rsidRPr="00A9295C" w:rsidRDefault="004666DD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DD" w:rsidRPr="00336202" w:rsidRDefault="00407863" w:rsidP="005905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07863">
              <w:rPr>
                <w:sz w:val="24"/>
                <w:szCs w:val="24"/>
                <w:lang w:eastAsia="en-US"/>
              </w:rPr>
              <w:t>Пожарный щит в комплекте (багры, лопаты, ведра, топоры и т.д.)</w:t>
            </w:r>
          </w:p>
        </w:tc>
      </w:tr>
      <w:tr w:rsidR="004666DD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DD" w:rsidRPr="00A9295C" w:rsidRDefault="004666DD" w:rsidP="005905DC">
            <w:pPr>
              <w:rPr>
                <w:b/>
                <w:sz w:val="24"/>
                <w:szCs w:val="24"/>
                <w:lang w:eastAsia="en-US"/>
              </w:rPr>
            </w:pPr>
          </w:p>
          <w:p w:rsidR="004666DD" w:rsidRPr="00A9295C" w:rsidRDefault="004666DD" w:rsidP="005905DC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66DD" w:rsidRPr="00A9295C" w:rsidRDefault="004666DD" w:rsidP="005905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DD" w:rsidRPr="00A9295C" w:rsidRDefault="004666DD" w:rsidP="005905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66DD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DD" w:rsidRPr="00E2263C" w:rsidRDefault="004666DD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DD" w:rsidRPr="00A9295C" w:rsidRDefault="004666DD" w:rsidP="005905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66DD" w:rsidRDefault="004666DD" w:rsidP="004666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863" w:rsidRPr="00A9295C" w:rsidRDefault="005D6375" w:rsidP="004078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4078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078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07863" w:rsidRDefault="00407863" w:rsidP="004078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863">
        <w:rPr>
          <w:rFonts w:ascii="Times New Roman" w:hAnsi="Times New Roman" w:cs="Times New Roman"/>
          <w:b/>
          <w:sz w:val="24"/>
          <w:szCs w:val="24"/>
        </w:rPr>
        <w:t xml:space="preserve">Сумка </w:t>
      </w:r>
    </w:p>
    <w:p w:rsidR="00407863" w:rsidRPr="00A9295C" w:rsidRDefault="00407863" w:rsidP="004078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07863">
        <w:rPr>
          <w:rFonts w:ascii="Times New Roman" w:hAnsi="Times New Roman" w:cs="Times New Roman"/>
          <w:sz w:val="24"/>
          <w:szCs w:val="24"/>
        </w:rPr>
        <w:t>151212.900.000033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07863" w:rsidRPr="00A9295C" w:rsidTr="005905D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A9295C" w:rsidRDefault="00407863" w:rsidP="005905DC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07863">
              <w:rPr>
                <w:sz w:val="24"/>
                <w:szCs w:val="24"/>
                <w:lang w:eastAsia="en-US"/>
              </w:rPr>
              <w:t>Сумка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07863">
              <w:rPr>
                <w:sz w:val="24"/>
                <w:szCs w:val="24"/>
                <w:lang w:eastAsia="en-US"/>
              </w:rPr>
              <w:t>для рабочего инструмента, из текстильного материала</w:t>
            </w:r>
          </w:p>
        </w:tc>
      </w:tr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A9295C" w:rsidRDefault="00407863" w:rsidP="005905D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07863" w:rsidRPr="00A9295C" w:rsidRDefault="00407863" w:rsidP="005905D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07863" w:rsidRPr="00A9295C" w:rsidRDefault="00407863" w:rsidP="005905D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336202" w:rsidRDefault="00407863" w:rsidP="005905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07863">
              <w:rPr>
                <w:sz w:val="24"/>
                <w:szCs w:val="24"/>
                <w:lang w:eastAsia="en-US"/>
              </w:rPr>
              <w:t>Сумка для инструмента универсальная СУ-1 (ТУ -001-24-95)</w:t>
            </w:r>
          </w:p>
        </w:tc>
      </w:tr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A9295C" w:rsidRDefault="00407863" w:rsidP="005905DC">
            <w:pPr>
              <w:rPr>
                <w:b/>
                <w:sz w:val="24"/>
                <w:szCs w:val="24"/>
                <w:lang w:eastAsia="en-US"/>
              </w:rPr>
            </w:pPr>
          </w:p>
          <w:p w:rsidR="00407863" w:rsidRPr="00A9295C" w:rsidRDefault="00407863" w:rsidP="005905DC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E2263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07863" w:rsidRDefault="00407863" w:rsidP="004078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2899" w:rsidRDefault="00C52899" w:rsidP="004078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899" w:rsidRDefault="00C52899" w:rsidP="004078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350" w:rsidRDefault="00373350" w:rsidP="004078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07863" w:rsidRPr="00A9295C" w:rsidRDefault="005D6375" w:rsidP="004078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2.4</w:t>
      </w:r>
      <w:r w:rsidR="004078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078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07863" w:rsidRDefault="00407863" w:rsidP="004078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863">
        <w:rPr>
          <w:rFonts w:ascii="Times New Roman" w:hAnsi="Times New Roman" w:cs="Times New Roman"/>
          <w:b/>
          <w:sz w:val="24"/>
          <w:szCs w:val="24"/>
        </w:rPr>
        <w:t xml:space="preserve">Щит </w:t>
      </w:r>
    </w:p>
    <w:p w:rsidR="00407863" w:rsidRPr="00A9295C" w:rsidRDefault="00407863" w:rsidP="004078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07863">
        <w:rPr>
          <w:rFonts w:ascii="Times New Roman" w:hAnsi="Times New Roman" w:cs="Times New Roman"/>
          <w:sz w:val="24"/>
          <w:szCs w:val="24"/>
        </w:rPr>
        <w:t>259929.490.000104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07863" w:rsidRPr="00A9295C" w:rsidTr="005905D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A9295C" w:rsidRDefault="00407863" w:rsidP="005905DC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Щит </w:t>
            </w:r>
            <w:r w:rsidRPr="00407863">
              <w:rPr>
                <w:sz w:val="24"/>
                <w:szCs w:val="24"/>
                <w:lang w:eastAsia="en-US"/>
              </w:rPr>
              <w:t>противопожарный, не разборный</w:t>
            </w:r>
          </w:p>
        </w:tc>
      </w:tr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A9295C" w:rsidRDefault="00407863" w:rsidP="005905D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07863" w:rsidRPr="00A9295C" w:rsidRDefault="00407863" w:rsidP="005905D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07863" w:rsidRPr="00A9295C" w:rsidRDefault="00407863" w:rsidP="005905D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336202" w:rsidRDefault="00407863" w:rsidP="005905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07863">
              <w:rPr>
                <w:sz w:val="24"/>
                <w:szCs w:val="24"/>
                <w:lang w:eastAsia="en-US"/>
              </w:rPr>
              <w:t>Пожарный щит в комплекте (багры, лопаты, ведра, топоры и т.д.)</w:t>
            </w:r>
          </w:p>
        </w:tc>
      </w:tr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A9295C" w:rsidRDefault="00407863" w:rsidP="005905DC">
            <w:pPr>
              <w:rPr>
                <w:b/>
                <w:sz w:val="24"/>
                <w:szCs w:val="24"/>
                <w:lang w:eastAsia="en-US"/>
              </w:rPr>
            </w:pPr>
          </w:p>
          <w:p w:rsidR="00407863" w:rsidRPr="00A9295C" w:rsidRDefault="00407863" w:rsidP="005905DC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07863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63" w:rsidRPr="00E2263C" w:rsidRDefault="00407863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63" w:rsidRPr="00A9295C" w:rsidRDefault="00407863" w:rsidP="005905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905DC" w:rsidRPr="00A9295C" w:rsidRDefault="005D6375" w:rsidP="005905DC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5905D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905DC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905DC" w:rsidRDefault="005905DC" w:rsidP="005905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5DC">
        <w:rPr>
          <w:rFonts w:ascii="Times New Roman" w:hAnsi="Times New Roman" w:cs="Times New Roman"/>
          <w:b/>
          <w:sz w:val="24"/>
          <w:szCs w:val="24"/>
        </w:rPr>
        <w:t>Сумка</w:t>
      </w:r>
      <w:r w:rsidRPr="004078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05DC" w:rsidRPr="00A9295C" w:rsidRDefault="005905DC" w:rsidP="005905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905DC">
        <w:rPr>
          <w:rFonts w:ascii="Times New Roman" w:hAnsi="Times New Roman" w:cs="Times New Roman"/>
          <w:sz w:val="24"/>
          <w:szCs w:val="24"/>
        </w:rPr>
        <w:t>151212.900.000033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905DC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5DC" w:rsidRPr="00A9295C" w:rsidRDefault="005905DC" w:rsidP="005905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5DC" w:rsidRPr="00A9295C" w:rsidRDefault="005905DC" w:rsidP="005905D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905DC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5DC" w:rsidRPr="00A9295C" w:rsidRDefault="005905DC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5DC" w:rsidRPr="00A9295C" w:rsidRDefault="005905DC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905DC" w:rsidRPr="00A9295C" w:rsidTr="005905D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5DC" w:rsidRPr="00A9295C" w:rsidRDefault="005905DC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DC" w:rsidRPr="00A9295C" w:rsidRDefault="005905DC" w:rsidP="005905DC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905DC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DC" w:rsidRPr="00A9295C" w:rsidRDefault="005905DC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DC" w:rsidRPr="00A9295C" w:rsidRDefault="005905DC" w:rsidP="005905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Сумка </w:t>
            </w:r>
            <w:r w:rsidRPr="005905DC">
              <w:rPr>
                <w:sz w:val="24"/>
                <w:szCs w:val="24"/>
                <w:lang w:eastAsia="en-US"/>
              </w:rPr>
              <w:t>для рабочего инструмента, из текстильного материала</w:t>
            </w:r>
          </w:p>
        </w:tc>
      </w:tr>
      <w:tr w:rsidR="005905DC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5DC" w:rsidRPr="00A9295C" w:rsidRDefault="005905DC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DC" w:rsidRPr="00A9295C" w:rsidRDefault="005905DC" w:rsidP="005905D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905DC" w:rsidRPr="00A9295C" w:rsidRDefault="005905DC" w:rsidP="005905D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905DC" w:rsidRPr="00A9295C" w:rsidRDefault="005905DC" w:rsidP="005905D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5905DC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DC" w:rsidRPr="00A9295C" w:rsidRDefault="005905DC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DC" w:rsidRPr="00336202" w:rsidRDefault="005905DC" w:rsidP="005905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905DC">
              <w:rPr>
                <w:sz w:val="24"/>
                <w:szCs w:val="24"/>
                <w:lang w:eastAsia="en-US"/>
              </w:rPr>
              <w:t>Сумка для инструмента универсальная СУ-1 (ТУ -001-24-95)</w:t>
            </w:r>
          </w:p>
        </w:tc>
      </w:tr>
      <w:tr w:rsidR="005905DC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DC" w:rsidRPr="00A9295C" w:rsidRDefault="005905DC" w:rsidP="005905DC">
            <w:pPr>
              <w:rPr>
                <w:b/>
                <w:sz w:val="24"/>
                <w:szCs w:val="24"/>
                <w:lang w:eastAsia="en-US"/>
              </w:rPr>
            </w:pPr>
          </w:p>
          <w:p w:rsidR="005905DC" w:rsidRPr="00A9295C" w:rsidRDefault="005905DC" w:rsidP="005905DC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905DC" w:rsidRPr="00A9295C" w:rsidRDefault="005905DC" w:rsidP="005905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5DC" w:rsidRPr="00A9295C" w:rsidRDefault="005905DC" w:rsidP="005905D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5905DC" w:rsidRPr="00A9295C" w:rsidTr="005905D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DC" w:rsidRPr="00E2263C" w:rsidRDefault="005905DC" w:rsidP="005905D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5DC" w:rsidRPr="00A9295C" w:rsidRDefault="005905DC" w:rsidP="005905D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36202" w:rsidRDefault="00336202" w:rsidP="00211D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05DC" w:rsidRDefault="005905DC" w:rsidP="00211D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05DC" w:rsidRDefault="005905DC" w:rsidP="00211D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590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844BC"/>
    <w:rsid w:val="00097398"/>
    <w:rsid w:val="00097EC4"/>
    <w:rsid w:val="000A34FC"/>
    <w:rsid w:val="000A5FC9"/>
    <w:rsid w:val="000B2744"/>
    <w:rsid w:val="000B77A5"/>
    <w:rsid w:val="001016C4"/>
    <w:rsid w:val="001054A0"/>
    <w:rsid w:val="00105932"/>
    <w:rsid w:val="00113C05"/>
    <w:rsid w:val="00113FCE"/>
    <w:rsid w:val="001A0D37"/>
    <w:rsid w:val="001B47D7"/>
    <w:rsid w:val="001B59A7"/>
    <w:rsid w:val="001C7A6C"/>
    <w:rsid w:val="0020707B"/>
    <w:rsid w:val="002074B7"/>
    <w:rsid w:val="00211D70"/>
    <w:rsid w:val="00213EF1"/>
    <w:rsid w:val="00244A99"/>
    <w:rsid w:val="0026414E"/>
    <w:rsid w:val="002A5E96"/>
    <w:rsid w:val="002B6E88"/>
    <w:rsid w:val="002C09CB"/>
    <w:rsid w:val="002D345C"/>
    <w:rsid w:val="003309B7"/>
    <w:rsid w:val="00335A0F"/>
    <w:rsid w:val="00336202"/>
    <w:rsid w:val="00353383"/>
    <w:rsid w:val="00361A7B"/>
    <w:rsid w:val="003648B7"/>
    <w:rsid w:val="00373350"/>
    <w:rsid w:val="0038681D"/>
    <w:rsid w:val="003A2ADD"/>
    <w:rsid w:val="003A43FF"/>
    <w:rsid w:val="003D635F"/>
    <w:rsid w:val="003F5B8C"/>
    <w:rsid w:val="003F637A"/>
    <w:rsid w:val="00407863"/>
    <w:rsid w:val="00411384"/>
    <w:rsid w:val="004178FB"/>
    <w:rsid w:val="00460A81"/>
    <w:rsid w:val="004666DD"/>
    <w:rsid w:val="004949C1"/>
    <w:rsid w:val="004970AE"/>
    <w:rsid w:val="004B16EB"/>
    <w:rsid w:val="004B6D4E"/>
    <w:rsid w:val="004F2AE5"/>
    <w:rsid w:val="004F36B4"/>
    <w:rsid w:val="004F3F99"/>
    <w:rsid w:val="0052436F"/>
    <w:rsid w:val="00535DEB"/>
    <w:rsid w:val="0055105C"/>
    <w:rsid w:val="00555811"/>
    <w:rsid w:val="005578CE"/>
    <w:rsid w:val="0056387E"/>
    <w:rsid w:val="005674F8"/>
    <w:rsid w:val="00573946"/>
    <w:rsid w:val="005905DC"/>
    <w:rsid w:val="005A260F"/>
    <w:rsid w:val="005C72DC"/>
    <w:rsid w:val="005D0444"/>
    <w:rsid w:val="005D6375"/>
    <w:rsid w:val="006213F5"/>
    <w:rsid w:val="006229CA"/>
    <w:rsid w:val="00654A6F"/>
    <w:rsid w:val="00672F52"/>
    <w:rsid w:val="006E1B9F"/>
    <w:rsid w:val="006E1E43"/>
    <w:rsid w:val="0070256F"/>
    <w:rsid w:val="00703907"/>
    <w:rsid w:val="00717733"/>
    <w:rsid w:val="00720F72"/>
    <w:rsid w:val="0073389C"/>
    <w:rsid w:val="007432F5"/>
    <w:rsid w:val="00751682"/>
    <w:rsid w:val="0076413B"/>
    <w:rsid w:val="00775D7D"/>
    <w:rsid w:val="00786DB5"/>
    <w:rsid w:val="007B2063"/>
    <w:rsid w:val="007D2EBA"/>
    <w:rsid w:val="00814CD6"/>
    <w:rsid w:val="008232E9"/>
    <w:rsid w:val="00823496"/>
    <w:rsid w:val="00823F9F"/>
    <w:rsid w:val="0084596A"/>
    <w:rsid w:val="008510A1"/>
    <w:rsid w:val="00862766"/>
    <w:rsid w:val="00864B4E"/>
    <w:rsid w:val="008A3AFC"/>
    <w:rsid w:val="008A78C5"/>
    <w:rsid w:val="008B29B9"/>
    <w:rsid w:val="008B7128"/>
    <w:rsid w:val="008C7BDF"/>
    <w:rsid w:val="008E15DD"/>
    <w:rsid w:val="00913CF1"/>
    <w:rsid w:val="00937C4D"/>
    <w:rsid w:val="00954091"/>
    <w:rsid w:val="00956D20"/>
    <w:rsid w:val="00975126"/>
    <w:rsid w:val="009817B9"/>
    <w:rsid w:val="009B0715"/>
    <w:rsid w:val="009C07F2"/>
    <w:rsid w:val="009C3523"/>
    <w:rsid w:val="009C55C0"/>
    <w:rsid w:val="009D5049"/>
    <w:rsid w:val="009D7EEA"/>
    <w:rsid w:val="00A02689"/>
    <w:rsid w:val="00A06850"/>
    <w:rsid w:val="00A25125"/>
    <w:rsid w:val="00A47AA8"/>
    <w:rsid w:val="00A904C6"/>
    <w:rsid w:val="00A93BE6"/>
    <w:rsid w:val="00A95445"/>
    <w:rsid w:val="00A96097"/>
    <w:rsid w:val="00A960C2"/>
    <w:rsid w:val="00AB4804"/>
    <w:rsid w:val="00AF60BF"/>
    <w:rsid w:val="00B07C10"/>
    <w:rsid w:val="00B127EE"/>
    <w:rsid w:val="00B250A1"/>
    <w:rsid w:val="00B25D8E"/>
    <w:rsid w:val="00B94241"/>
    <w:rsid w:val="00BA17FE"/>
    <w:rsid w:val="00BC1D96"/>
    <w:rsid w:val="00BE5DC5"/>
    <w:rsid w:val="00BE7125"/>
    <w:rsid w:val="00C05C58"/>
    <w:rsid w:val="00C130EB"/>
    <w:rsid w:val="00C1483C"/>
    <w:rsid w:val="00C20842"/>
    <w:rsid w:val="00C27429"/>
    <w:rsid w:val="00C52899"/>
    <w:rsid w:val="00C64B96"/>
    <w:rsid w:val="00C73BD3"/>
    <w:rsid w:val="00D045DE"/>
    <w:rsid w:val="00D10846"/>
    <w:rsid w:val="00D12190"/>
    <w:rsid w:val="00D12F0B"/>
    <w:rsid w:val="00D1495C"/>
    <w:rsid w:val="00D2003E"/>
    <w:rsid w:val="00D21DBC"/>
    <w:rsid w:val="00D23C73"/>
    <w:rsid w:val="00D75A50"/>
    <w:rsid w:val="00D90546"/>
    <w:rsid w:val="00DA700E"/>
    <w:rsid w:val="00DB0AB6"/>
    <w:rsid w:val="00DB3AF4"/>
    <w:rsid w:val="00DB6944"/>
    <w:rsid w:val="00DC1B54"/>
    <w:rsid w:val="00DE7DF9"/>
    <w:rsid w:val="00DF6FFA"/>
    <w:rsid w:val="00E07151"/>
    <w:rsid w:val="00E106BD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7CE9"/>
    <w:rsid w:val="00EC7D16"/>
    <w:rsid w:val="00EF561D"/>
    <w:rsid w:val="00EF7EF3"/>
    <w:rsid w:val="00F16AD5"/>
    <w:rsid w:val="00F21FA9"/>
    <w:rsid w:val="00F36DD1"/>
    <w:rsid w:val="00F54AB6"/>
    <w:rsid w:val="00F56E38"/>
    <w:rsid w:val="00F65964"/>
    <w:rsid w:val="00F90777"/>
    <w:rsid w:val="00F90987"/>
    <w:rsid w:val="00F936C2"/>
    <w:rsid w:val="00F970F1"/>
    <w:rsid w:val="00FB0C35"/>
    <w:rsid w:val="00FC6935"/>
    <w:rsid w:val="00FD0B62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1615</TotalTime>
  <Pages>4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Nasyrbekova_a</cp:lastModifiedBy>
  <cp:revision>190</cp:revision>
  <cp:lastPrinted>2023-02-13T07:14:00Z</cp:lastPrinted>
  <dcterms:created xsi:type="dcterms:W3CDTF">2021-03-16T10:51:00Z</dcterms:created>
  <dcterms:modified xsi:type="dcterms:W3CDTF">2024-03-20T08:14:00Z</dcterms:modified>
</cp:coreProperties>
</file>